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5 Fassade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5 Fassad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